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520"/>
        <w:gridCol w:w="4024"/>
        <w:gridCol w:w="1378"/>
        <w:gridCol w:w="1451"/>
        <w:gridCol w:w="2140"/>
      </w:tblGrid>
      <w:tr w:rsidR="000D06DD" w:rsidRPr="00FB0AB9" w:rsidTr="00115B0F">
        <w:trPr>
          <w:trHeight w:val="40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6DD" w:rsidRPr="00FB0AB9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FB0AB9">
              <w:rPr>
                <w:rFonts w:ascii="Times New Roman" w:hAnsi="Times New Roman"/>
                <w:sz w:val="32"/>
                <w:szCs w:val="32"/>
              </w:rPr>
              <w:t>3. КОШТОРИС (БЮДЖЕТ) ПРОЕКТНОЇ ПРОПОЗИЦІЇ</w:t>
            </w:r>
          </w:p>
        </w:tc>
      </w:tr>
      <w:tr w:rsidR="000D06DD" w:rsidRPr="00FB0AB9" w:rsidTr="00115B0F">
        <w:trPr>
          <w:trHeight w:val="1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D06DD" w:rsidRPr="00FB0AB9" w:rsidTr="00115B0F">
        <w:trPr>
          <w:trHeight w:val="405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5EA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 w:rsidRPr="00FB0AB9">
              <w:rPr>
                <w:rFonts w:ascii="Times New Roman" w:hAnsi="Times New Roman"/>
                <w:sz w:val="32"/>
                <w:szCs w:val="32"/>
              </w:rPr>
              <w:t>Назва</w:t>
            </w:r>
            <w:proofErr w:type="spellEnd"/>
            <w:r w:rsidRPr="00FB0AB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sz w:val="32"/>
                <w:szCs w:val="32"/>
              </w:rPr>
              <w:t>проектної</w:t>
            </w:r>
            <w:proofErr w:type="spellEnd"/>
            <w:r w:rsidRPr="00FB0AB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sz w:val="32"/>
                <w:szCs w:val="32"/>
              </w:rPr>
              <w:t>пропозиції</w:t>
            </w:r>
            <w:proofErr w:type="spellEnd"/>
            <w:r w:rsidRPr="00FB0AB9"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  <w:p w:rsidR="000D06DD" w:rsidRPr="0038140A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Осучаснення</w:t>
            </w:r>
            <w:proofErr w:type="spellEnd"/>
            <w:r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к</w:t>
            </w:r>
            <w:proofErr w:type="spellStart"/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uk-UA"/>
              </w:rPr>
              <w:t>омп’ютерн</w:t>
            </w:r>
            <w:proofErr w:type="gramStart"/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uk-UA"/>
              </w:rPr>
              <w:t>о-</w:t>
            </w:r>
            <w:proofErr w:type="gramEnd"/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інформа</w:t>
            </w:r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uk-UA"/>
              </w:rPr>
              <w:t>ційного</w:t>
            </w:r>
            <w:proofErr w:type="spellEnd"/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uk-UA"/>
              </w:rPr>
              <w:t xml:space="preserve"> середовища </w:t>
            </w:r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для </w:t>
            </w:r>
            <w:proofErr w:type="spellStart"/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учнів</w:t>
            </w:r>
            <w:proofErr w:type="spellEnd"/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proofErr w:type="spellStart"/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гімназії</w:t>
            </w:r>
            <w:proofErr w:type="spellEnd"/>
            <w:r w:rsidR="0038140A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FB0AB9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№7</w:t>
            </w:r>
          </w:p>
        </w:tc>
      </w:tr>
      <w:tr w:rsidR="000D06DD" w:rsidRPr="00FB0AB9" w:rsidTr="00115B0F">
        <w:trPr>
          <w:trHeight w:val="900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D06DD" w:rsidRPr="00FB0AB9" w:rsidTr="00115B0F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32"/>
                <w:lang w:val="uk-U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D06DD" w:rsidRPr="00FB0AB9" w:rsidTr="00115B0F">
        <w:trPr>
          <w:trHeight w:val="88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05EA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FB0AB9">
              <w:rPr>
                <w:rFonts w:ascii="Times New Roman" w:hAnsi="Times New Roman"/>
                <w:sz w:val="32"/>
                <w:szCs w:val="32"/>
              </w:rPr>
              <w:t xml:space="preserve">П.І.Б. автора </w:t>
            </w:r>
            <w:proofErr w:type="spellStart"/>
            <w:r w:rsidRPr="00FB0AB9">
              <w:rPr>
                <w:rFonts w:ascii="Times New Roman" w:hAnsi="Times New Roman"/>
                <w:sz w:val="32"/>
                <w:szCs w:val="32"/>
              </w:rPr>
              <w:t>проектної</w:t>
            </w:r>
            <w:proofErr w:type="spellEnd"/>
            <w:r w:rsidRPr="00FB0AB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sz w:val="32"/>
                <w:szCs w:val="32"/>
              </w:rPr>
              <w:t>пропозиції</w:t>
            </w:r>
            <w:proofErr w:type="spellEnd"/>
            <w:r w:rsidRPr="00FB0AB9">
              <w:rPr>
                <w:rFonts w:ascii="Times New Roman" w:hAnsi="Times New Roman"/>
                <w:sz w:val="32"/>
                <w:szCs w:val="32"/>
              </w:rPr>
              <w:t xml:space="preserve">: </w:t>
            </w:r>
          </w:p>
          <w:p w:rsidR="000D06DD" w:rsidRPr="00FB0AB9" w:rsidRDefault="000D06DD" w:rsidP="009805E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FB0AB9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Бабушеєва</w:t>
            </w:r>
            <w:proofErr w:type="spellEnd"/>
            <w:r w:rsidRPr="00FB0AB9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 xml:space="preserve"> Катерина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sz w:val="32"/>
                <w:szCs w:val="32"/>
                <w:u w:val="single"/>
              </w:rPr>
              <w:t>Анатоліївна</w:t>
            </w:r>
            <w:proofErr w:type="spellEnd"/>
          </w:p>
        </w:tc>
      </w:tr>
      <w:tr w:rsidR="000D06DD" w:rsidRPr="00FB0AB9" w:rsidTr="009805EA">
        <w:trPr>
          <w:trHeight w:val="6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FB0AB9" w:rsidRDefault="000D06DD" w:rsidP="00115B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673615" w:rsidRDefault="000D06DD" w:rsidP="00115B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val="uk-UA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FB0AB9" w:rsidRDefault="000D06DD" w:rsidP="00115B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FB0AB9" w:rsidRDefault="000D06DD" w:rsidP="00115B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6DD" w:rsidRPr="00FB0AB9" w:rsidRDefault="000D06DD" w:rsidP="00115B0F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D06DD" w:rsidRPr="00FB0AB9" w:rsidTr="009805EA">
        <w:trPr>
          <w:trHeight w:val="322"/>
        </w:trPr>
        <w:tc>
          <w:tcPr>
            <w:tcW w:w="951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D06DD" w:rsidRPr="00FB0AB9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6DD" w:rsidRPr="00FB0AB9" w:rsidTr="009805EA">
        <w:trPr>
          <w:trHeight w:val="322"/>
        </w:trPr>
        <w:tc>
          <w:tcPr>
            <w:tcW w:w="951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06DD" w:rsidRPr="00FB0AB9" w:rsidRDefault="000D06DD" w:rsidP="00115B0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06DD" w:rsidRPr="00FB0AB9" w:rsidTr="00115B0F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6DD" w:rsidRPr="00FB0AB9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6DD" w:rsidRPr="00FB0AB9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статті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витрат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одиниця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вимірювання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6DD" w:rsidRPr="00FB0AB9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Вартість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одиниці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грн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6DD" w:rsidRPr="00FB0AB9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Кількість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одиниць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6DD" w:rsidRPr="00FB0AB9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Сума,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грн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.*</w:t>
            </w:r>
          </w:p>
        </w:tc>
      </w:tr>
      <w:tr w:rsidR="000D06DD" w:rsidRPr="00FB0AB9" w:rsidTr="00115B0F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0A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0D06DD" w:rsidP="0011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Інтерактивна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дошка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F915D4" w:rsidP="00D05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7C0A7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0D06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059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0D06DD" w:rsidRPr="00FB0AB9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915D4" w:rsidRDefault="00F915D4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7C0A79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229</w:t>
            </w:r>
            <w:r w:rsidR="000D06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D059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  <w:r w:rsidR="000D06DD" w:rsidRPr="00FB0AB9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</w:tr>
      <w:tr w:rsidR="000D06DD" w:rsidRPr="00FB0AB9" w:rsidTr="00115B0F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38140A" w:rsidRDefault="0038140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38140A" w:rsidP="0011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К</w:t>
            </w:r>
            <w:proofErr w:type="spellStart"/>
            <w:r w:rsidR="000D06DD"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ольоровий</w:t>
            </w:r>
            <w:proofErr w:type="spellEnd"/>
            <w:r w:rsidR="000D06DD"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принтер, МФО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D0597A" w:rsidP="00D059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</w:t>
            </w:r>
            <w:r w:rsidR="000D06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344AD5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  <w:r w:rsidR="000D06DD" w:rsidRPr="00FB0AB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38140A" w:rsidRDefault="0038140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344AD5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596</w:t>
            </w:r>
            <w:r w:rsidR="00D0597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0D06DD" w:rsidRPr="00FB0AB9" w:rsidTr="00115B0F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38140A" w:rsidRDefault="0038140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0D06DD" w:rsidP="0038140A">
            <w:pPr>
              <w:spacing w:before="120" w:after="0" w:line="36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D0597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D06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0D06DD" w:rsidRPr="00FB0AB9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915D4" w:rsidRDefault="00F915D4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D0597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95000</w:t>
            </w:r>
          </w:p>
        </w:tc>
      </w:tr>
      <w:tr w:rsidR="000D06DD" w:rsidRPr="00FB0AB9" w:rsidTr="00115B0F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38140A" w:rsidRDefault="0038140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38140A" w:rsidP="0011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Колонки (</w:t>
            </w:r>
            <w:proofErr w:type="spellStart"/>
            <w:r w:rsidR="000D06DD"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акустична</w:t>
            </w:r>
            <w:proofErr w:type="spellEnd"/>
            <w:r w:rsidR="000D06DD"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система)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D0597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0D06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0D06DD" w:rsidRPr="00FB0AB9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915D4" w:rsidRDefault="00F915D4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FB0AB9" w:rsidRDefault="00D0597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9500</w:t>
            </w:r>
          </w:p>
        </w:tc>
      </w:tr>
      <w:tr w:rsidR="000D06DD" w:rsidRPr="00E03086" w:rsidTr="00115B0F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38140A" w:rsidRDefault="0038140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E03086" w:rsidRDefault="000D06DD" w:rsidP="0011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Навушники з мікрофоном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E03086" w:rsidRDefault="00D0597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0D06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E03086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A05E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E03086" w:rsidRDefault="00D0597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A05E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9</w:t>
            </w:r>
            <w:r w:rsidR="000D06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0D06DD" w:rsidRPr="00E03086" w:rsidTr="00115B0F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38140A" w:rsidRDefault="0038140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E03086" w:rsidRDefault="000D06DD" w:rsidP="0011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Wi-fi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роутер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E03086" w:rsidRDefault="00D0597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0D06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E03086" w:rsidRDefault="007C0A79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6DD" w:rsidRPr="00E03086" w:rsidRDefault="007C0A79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9500</w:t>
            </w:r>
          </w:p>
        </w:tc>
      </w:tr>
      <w:tr w:rsidR="00F915D4" w:rsidRPr="00E03086" w:rsidTr="00115B0F">
        <w:trPr>
          <w:trHeight w:val="7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D4" w:rsidRPr="0038140A" w:rsidRDefault="0038140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D4" w:rsidRPr="00F915D4" w:rsidRDefault="00F915D4" w:rsidP="00115B0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Веб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– камери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D4" w:rsidRDefault="00D0597A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19</w:t>
            </w:r>
            <w:r w:rsidR="00F915D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D4" w:rsidRDefault="00F915D4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 w:rsidR="00A05ED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D4" w:rsidRDefault="00A05ED7" w:rsidP="00115B0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20 9</w:t>
            </w:r>
            <w:r w:rsidR="00F915D4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0D06DD" w:rsidRPr="00FB0AB9" w:rsidTr="00115B0F">
        <w:trPr>
          <w:trHeight w:val="630"/>
        </w:trPr>
        <w:tc>
          <w:tcPr>
            <w:tcW w:w="7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6DD" w:rsidRPr="00FB0AB9" w:rsidRDefault="000D06DD" w:rsidP="00115B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Загальна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вартість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проектної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пропозиції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грн</w:t>
            </w:r>
            <w:proofErr w:type="spellEnd"/>
            <w:r w:rsidRPr="00FB0A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D06DD" w:rsidRPr="00FB0AB9" w:rsidRDefault="00344AD5" w:rsidP="007C0A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uk-UA"/>
              </w:rPr>
              <w:t>433900</w:t>
            </w:r>
          </w:p>
        </w:tc>
      </w:tr>
    </w:tbl>
    <w:p w:rsidR="00167893" w:rsidRDefault="00167893"/>
    <w:sectPr w:rsidR="00167893" w:rsidSect="00167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06DD"/>
    <w:rsid w:val="000D06DD"/>
    <w:rsid w:val="00167893"/>
    <w:rsid w:val="003114E5"/>
    <w:rsid w:val="00344AD5"/>
    <w:rsid w:val="0038140A"/>
    <w:rsid w:val="00443900"/>
    <w:rsid w:val="00673615"/>
    <w:rsid w:val="007C0A79"/>
    <w:rsid w:val="009805EA"/>
    <w:rsid w:val="009E2C8B"/>
    <w:rsid w:val="00A05ED7"/>
    <w:rsid w:val="00A71926"/>
    <w:rsid w:val="00D0597A"/>
    <w:rsid w:val="00F9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Pavlishevska</cp:lastModifiedBy>
  <cp:revision>3</cp:revision>
  <dcterms:created xsi:type="dcterms:W3CDTF">2020-09-28T07:00:00Z</dcterms:created>
  <dcterms:modified xsi:type="dcterms:W3CDTF">2020-09-28T07:02:00Z</dcterms:modified>
</cp:coreProperties>
</file>